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DA" w:rsidRDefault="009F19DA" w:rsidP="009F19DA">
      <w:r>
        <w:t>Also from the Velocity group: “A few weeks ago I was doing research for a friend looking for a Velocity, and ran across someone with a really nice graphic for their control stick functions:</w:t>
      </w:r>
    </w:p>
    <w:p w:rsidR="009F19DA" w:rsidRDefault="009F19DA" w:rsidP="009F19DA">
      <w:r>
        <w:t xml:space="preserve"> </w:t>
      </w:r>
      <w:r>
        <w:rPr>
          <w:noProof/>
        </w:rPr>
        <w:drawing>
          <wp:inline distT="0" distB="0" distL="0" distR="0" wp14:anchorId="1EB4B483">
            <wp:extent cx="4704715" cy="36760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DA" w:rsidRDefault="009F19DA" w:rsidP="009F19DA">
      <w:r>
        <w:t>Does anyone know where or how I could go about getting something like this made?</w:t>
      </w:r>
    </w:p>
    <w:p w:rsidR="009F19DA" w:rsidRDefault="009F19DA" w:rsidP="009F19DA">
      <w:r>
        <w:t>He was told to try http://www.machineplatesonline.com</w:t>
      </w:r>
      <w:proofErr w:type="gramStart"/>
      <w:r>
        <w:t>/  Another</w:t>
      </w:r>
      <w:proofErr w:type="gramEnd"/>
      <w:r>
        <w:t xml:space="preserve"> guy said Aircraft Engravers LLC. I had another company called SET Graphics engrave labels right on the stick.</w:t>
      </w:r>
    </w:p>
    <w:p w:rsidR="009F19DA" w:rsidRDefault="009F19DA" w:rsidP="009F19DA"/>
    <w:p w:rsidR="009F19DA" w:rsidRDefault="009F19DA" w:rsidP="009F19DA">
      <w:r>
        <w:t xml:space="preserve">Our member Jorge </w:t>
      </w:r>
      <w:proofErr w:type="spellStart"/>
      <w:r>
        <w:t>Bujanda</w:t>
      </w:r>
      <w:proofErr w:type="spellEnd"/>
      <w:r>
        <w:t xml:space="preserve"> had a more elegant solution:</w:t>
      </w:r>
      <w:r>
        <w:rPr>
          <w:noProof/>
        </w:rPr>
        <w:drawing>
          <wp:inline distT="0" distB="0" distL="0" distR="0" wp14:anchorId="03EDA474">
            <wp:extent cx="2856865" cy="1752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DA" w:rsidRDefault="009F19DA" w:rsidP="009F19DA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2CDA173">
            <wp:extent cx="3390265" cy="26282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DA" w:rsidRDefault="009F19DA" w:rsidP="009F19DA">
      <w:r>
        <w:t>“I used transparent decal paper for laser printers for all my interior labels and graphics.  It comes in letter size.  I made all of them in MS Word where everything can be sized to fit.  I painted my panel and parts, installed the decals and then sprayed a clear coat over them.  The decal paper is so thin that you really have to look very closely to detect it.</w:t>
      </w:r>
    </w:p>
    <w:p w:rsidR="009F19DA" w:rsidRDefault="009F19DA" w:rsidP="009F19DA">
      <w:r>
        <w:t xml:space="preserve">    </w:t>
      </w:r>
    </w:p>
    <w:p w:rsidR="009111DE" w:rsidRDefault="009F19DA" w:rsidP="009F19DA">
      <w:r>
        <w:t>I believe I paid about $15 for 10 pages and used just a couple.  You can easily come up with the design of your control stick and print it for your panel instead of a metal plate.”</w:t>
      </w:r>
    </w:p>
    <w:sectPr w:rsidR="0091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DA"/>
    <w:rsid w:val="009111DE"/>
    <w:rsid w:val="009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user</dc:creator>
  <cp:lastModifiedBy>Device user</cp:lastModifiedBy>
  <cp:revision>1</cp:revision>
  <dcterms:created xsi:type="dcterms:W3CDTF">2015-03-06T02:52:00Z</dcterms:created>
  <dcterms:modified xsi:type="dcterms:W3CDTF">2015-03-06T02:57:00Z</dcterms:modified>
</cp:coreProperties>
</file>